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8317" w14:textId="08784817" w:rsidR="00FF1103" w:rsidRPr="00623963" w:rsidRDefault="008D71F4" w:rsidP="00FF110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3963">
        <w:rPr>
          <w:rFonts w:ascii="ＭＳ ゴシック" w:eastAsia="ＭＳ ゴシック" w:hAnsi="ＭＳ ゴシック" w:hint="eastAsia"/>
          <w:sz w:val="28"/>
          <w:szCs w:val="28"/>
        </w:rPr>
        <w:t>投稿時の確認事項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986"/>
      </w:tblGrid>
      <w:tr w:rsidR="008D71F4" w:rsidRPr="00272271" w14:paraId="038AB806" w14:textId="77777777" w:rsidTr="008319BE">
        <w:tc>
          <w:tcPr>
            <w:tcW w:w="1555" w:type="dxa"/>
            <w:vAlign w:val="center"/>
          </w:tcPr>
          <w:p w14:paraId="7734E662" w14:textId="79A23383" w:rsidR="008D71F4" w:rsidRPr="00272271" w:rsidRDefault="008D71F4" w:rsidP="00272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5953" w:type="dxa"/>
            <w:vAlign w:val="center"/>
          </w:tcPr>
          <w:p w14:paraId="4377418D" w14:textId="5022C4AB" w:rsidR="008D71F4" w:rsidRPr="00272271" w:rsidRDefault="00272271" w:rsidP="00272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　　　　容</w:t>
            </w:r>
          </w:p>
        </w:tc>
        <w:tc>
          <w:tcPr>
            <w:tcW w:w="986" w:type="dxa"/>
            <w:vAlign w:val="center"/>
          </w:tcPr>
          <w:p w14:paraId="511A931E" w14:textId="7CF806BA" w:rsidR="008D71F4" w:rsidRPr="00272271" w:rsidRDefault="008D71F4" w:rsidP="008319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22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F80A72" w:rsidRPr="00272271" w14:paraId="3B293C11" w14:textId="77777777" w:rsidTr="00F80A72">
        <w:tc>
          <w:tcPr>
            <w:tcW w:w="7508" w:type="dxa"/>
            <w:gridSpan w:val="2"/>
          </w:tcPr>
          <w:p w14:paraId="50CC178B" w14:textId="77777777" w:rsidR="00F80A72" w:rsidRPr="00272271" w:rsidRDefault="00F80A72" w:rsidP="00623963">
            <w:pPr>
              <w:jc w:val="left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投稿論文書式の確認</w:t>
            </w:r>
          </w:p>
        </w:tc>
        <w:tc>
          <w:tcPr>
            <w:tcW w:w="986" w:type="dxa"/>
          </w:tcPr>
          <w:p w14:paraId="5EC15D68" w14:textId="59133459" w:rsidR="00F80A72" w:rsidRPr="00272271" w:rsidRDefault="00F80A72" w:rsidP="00623963">
            <w:pPr>
              <w:jc w:val="left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</w:p>
        </w:tc>
      </w:tr>
      <w:tr w:rsidR="00272271" w:rsidRPr="00272271" w14:paraId="7F0A347A" w14:textId="77777777" w:rsidTr="008319BE">
        <w:tc>
          <w:tcPr>
            <w:tcW w:w="1555" w:type="dxa"/>
            <w:vMerge w:val="restart"/>
          </w:tcPr>
          <w:p w14:paraId="37F2377C" w14:textId="5383DF30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998114922" w:edGrp="everyone" w:colFirst="2" w:colLast="2"/>
            <w:r w:rsidRPr="00272271">
              <w:rPr>
                <w:rFonts w:ascii="ＭＳ ゴシック" w:eastAsia="ＭＳ ゴシック" w:hAnsi="ＭＳ ゴシック" w:hint="eastAsia"/>
                <w:sz w:val="24"/>
              </w:rPr>
              <w:t>原稿書式</w:t>
            </w:r>
          </w:p>
        </w:tc>
        <w:tc>
          <w:tcPr>
            <w:tcW w:w="5953" w:type="dxa"/>
          </w:tcPr>
          <w:p w14:paraId="62476BAF" w14:textId="54F1272F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原稿の書式（</w:t>
            </w:r>
            <w:r w:rsidRPr="00272271">
              <w:rPr>
                <w:rFonts w:ascii="ＭＳ ゴシック" w:eastAsia="ＭＳ ゴシック" w:hAnsi="ＭＳ ゴシック"/>
                <w:sz w:val="24"/>
              </w:rPr>
              <w:t>A</w:t>
            </w: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版</w:t>
            </w: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用紙　32文字</w:t>
            </w:r>
            <w:r>
              <w:rPr>
                <w:rFonts w:ascii="Cambria" w:eastAsia="ＭＳ ゴシック" w:hAnsi="Cambria" w:cs="Cambria" w:hint="eastAsia"/>
                <w:sz w:val="24"/>
              </w:rPr>
              <w:t>×</w:t>
            </w: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25行、１頁あたり800字）に合っているか</w:t>
            </w:r>
          </w:p>
        </w:tc>
        <w:tc>
          <w:tcPr>
            <w:tcW w:w="986" w:type="dxa"/>
          </w:tcPr>
          <w:p w14:paraId="68FAF808" w14:textId="65302877" w:rsidR="00272271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272271" w:rsidRPr="00272271" w14:paraId="3BB5D31F" w14:textId="77777777" w:rsidTr="008319BE">
        <w:tc>
          <w:tcPr>
            <w:tcW w:w="1555" w:type="dxa"/>
            <w:vMerge/>
          </w:tcPr>
          <w:p w14:paraId="458C29E6" w14:textId="77777777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84089043" w:edGrp="everyone" w:colFirst="2" w:colLast="2"/>
            <w:permEnd w:id="998114922"/>
          </w:p>
        </w:tc>
        <w:tc>
          <w:tcPr>
            <w:tcW w:w="5953" w:type="dxa"/>
          </w:tcPr>
          <w:p w14:paraId="2D3046E1" w14:textId="50F26BA8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原稿には頁番号が振ってあるか</w:t>
            </w:r>
          </w:p>
        </w:tc>
        <w:tc>
          <w:tcPr>
            <w:tcW w:w="986" w:type="dxa"/>
          </w:tcPr>
          <w:p w14:paraId="301BF5EA" w14:textId="4B99F363" w:rsidR="00272271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272271" w:rsidRPr="00272271" w14:paraId="46088A17" w14:textId="77777777" w:rsidTr="008319BE">
        <w:tc>
          <w:tcPr>
            <w:tcW w:w="1555" w:type="dxa"/>
            <w:vMerge/>
          </w:tcPr>
          <w:p w14:paraId="4971202E" w14:textId="77777777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544447234" w:edGrp="everyone" w:colFirst="2" w:colLast="2"/>
            <w:permEnd w:id="84089043"/>
          </w:p>
        </w:tc>
        <w:tc>
          <w:tcPr>
            <w:tcW w:w="5953" w:type="dxa"/>
          </w:tcPr>
          <w:p w14:paraId="2823DC1F" w14:textId="1E8AF6DE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原稿の枚数は規定の分量になっているか</w:t>
            </w:r>
          </w:p>
          <w:p w14:paraId="13EC6F56" w14:textId="74E57965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（和文要約と英文抄録、図表や写真を含めて刷り上りで合計15頁程度）</w:t>
            </w:r>
          </w:p>
        </w:tc>
        <w:tc>
          <w:tcPr>
            <w:tcW w:w="986" w:type="dxa"/>
          </w:tcPr>
          <w:p w14:paraId="7077FBEC" w14:textId="6C1AFDC5" w:rsidR="00272271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272271" w:rsidRPr="00272271" w14:paraId="5B7046D1" w14:textId="77777777" w:rsidTr="008319BE">
        <w:tc>
          <w:tcPr>
            <w:tcW w:w="1555" w:type="dxa"/>
            <w:vMerge w:val="restart"/>
          </w:tcPr>
          <w:p w14:paraId="50A669D9" w14:textId="64B41E62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988888452" w:edGrp="everyone" w:colFirst="2" w:colLast="2"/>
            <w:permEnd w:id="1544447234"/>
            <w:r>
              <w:rPr>
                <w:rFonts w:ascii="ＭＳ ゴシック" w:eastAsia="ＭＳ ゴシック" w:hAnsi="ＭＳ ゴシック" w:hint="eastAsia"/>
                <w:sz w:val="24"/>
              </w:rPr>
              <w:t>文献記載</w:t>
            </w:r>
          </w:p>
        </w:tc>
        <w:tc>
          <w:tcPr>
            <w:tcW w:w="5953" w:type="dxa"/>
          </w:tcPr>
          <w:p w14:paraId="1B378D57" w14:textId="6B4BBDD0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論文末の文献リストは指定された書き方になっているか</w:t>
            </w:r>
          </w:p>
        </w:tc>
        <w:tc>
          <w:tcPr>
            <w:tcW w:w="986" w:type="dxa"/>
          </w:tcPr>
          <w:p w14:paraId="3D35FE79" w14:textId="6286627B" w:rsidR="00272271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272271" w:rsidRPr="00272271" w14:paraId="727A4971" w14:textId="77777777" w:rsidTr="008319BE">
        <w:tc>
          <w:tcPr>
            <w:tcW w:w="1555" w:type="dxa"/>
            <w:vMerge/>
          </w:tcPr>
          <w:p w14:paraId="139ADB83" w14:textId="77777777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601383966" w:edGrp="everyone" w:colFirst="2" w:colLast="2"/>
            <w:permEnd w:id="988888452"/>
          </w:p>
        </w:tc>
        <w:tc>
          <w:tcPr>
            <w:tcW w:w="5953" w:type="dxa"/>
          </w:tcPr>
          <w:p w14:paraId="36E3ED82" w14:textId="74D92A6B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本文中の引用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文献</w:t>
            </w: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は指定された書き方になっているか</w:t>
            </w:r>
          </w:p>
        </w:tc>
        <w:tc>
          <w:tcPr>
            <w:tcW w:w="986" w:type="dxa"/>
          </w:tcPr>
          <w:p w14:paraId="611B618D" w14:textId="587CE285" w:rsidR="00272271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272271" w:rsidRPr="00272271" w14:paraId="4E6DB15E" w14:textId="77777777" w:rsidTr="008319BE">
        <w:tc>
          <w:tcPr>
            <w:tcW w:w="1555" w:type="dxa"/>
            <w:vMerge/>
          </w:tcPr>
          <w:p w14:paraId="5860717B" w14:textId="77777777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573542696" w:edGrp="everyone" w:colFirst="2" w:colLast="2"/>
            <w:permEnd w:id="601383966"/>
          </w:p>
        </w:tc>
        <w:tc>
          <w:tcPr>
            <w:tcW w:w="5953" w:type="dxa"/>
          </w:tcPr>
          <w:p w14:paraId="06EE5813" w14:textId="3A01CEB7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271">
              <w:rPr>
                <w:rFonts w:ascii="ＭＳ ゴシック" w:eastAsia="ＭＳ ゴシック" w:hAnsi="ＭＳ ゴシック" w:hint="eastAsia"/>
                <w:sz w:val="24"/>
              </w:rPr>
              <w:t>本文中の引用文献と文献リストは対応しているか</w:t>
            </w:r>
          </w:p>
        </w:tc>
        <w:tc>
          <w:tcPr>
            <w:tcW w:w="986" w:type="dxa"/>
          </w:tcPr>
          <w:p w14:paraId="00B582F5" w14:textId="4A0B005A" w:rsidR="00272271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F80A72" w:rsidRPr="00272271" w14:paraId="760B10DA" w14:textId="77777777" w:rsidTr="00F80A72">
        <w:tc>
          <w:tcPr>
            <w:tcW w:w="7508" w:type="dxa"/>
            <w:gridSpan w:val="2"/>
          </w:tcPr>
          <w:p w14:paraId="4E8D54C2" w14:textId="77777777" w:rsidR="00F80A72" w:rsidRPr="00272271" w:rsidRDefault="00F80A72" w:rsidP="0062396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41969979" w:edGrp="everyone" w:colFirst="1" w:colLast="1"/>
            <w:permEnd w:id="1573542696"/>
            <w:r>
              <w:rPr>
                <w:rFonts w:ascii="ＭＳ ゴシック" w:eastAsia="ＭＳ ゴシック" w:hAnsi="ＭＳ ゴシック" w:hint="eastAsia"/>
                <w:sz w:val="24"/>
              </w:rPr>
              <w:t>２．投稿時の提出資料の確認</w:t>
            </w:r>
          </w:p>
        </w:tc>
        <w:tc>
          <w:tcPr>
            <w:tcW w:w="986" w:type="dxa"/>
          </w:tcPr>
          <w:p w14:paraId="15303918" w14:textId="5E2863E6" w:rsidR="00F80A72" w:rsidRPr="00272271" w:rsidRDefault="00F80A72" w:rsidP="0062396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1F4" w:rsidRPr="00272271" w14:paraId="33A1A488" w14:textId="77777777" w:rsidTr="008319BE">
        <w:tc>
          <w:tcPr>
            <w:tcW w:w="1555" w:type="dxa"/>
          </w:tcPr>
          <w:p w14:paraId="219271CF" w14:textId="42BA6F38" w:rsidR="008D71F4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536560357" w:edGrp="everyone" w:colFirst="2" w:colLast="2"/>
            <w:permEnd w:id="141969979"/>
            <w:r>
              <w:rPr>
                <w:rFonts w:ascii="ＭＳ ゴシック" w:eastAsia="ＭＳ ゴシック" w:hAnsi="ＭＳ ゴシック" w:hint="eastAsia"/>
                <w:sz w:val="24"/>
              </w:rPr>
              <w:t>①表紙</w:t>
            </w:r>
          </w:p>
        </w:tc>
        <w:tc>
          <w:tcPr>
            <w:tcW w:w="5953" w:type="dxa"/>
          </w:tcPr>
          <w:p w14:paraId="746F8EE6" w14:textId="77777777" w:rsidR="008D71F4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標題（和文・英文）と投稿論文の種類（原著・資料等）が記載されているか</w:t>
            </w:r>
          </w:p>
          <w:p w14:paraId="0A24DA5C" w14:textId="6059385D" w:rsidR="00272271" w:rsidRPr="00272271" w:rsidRDefault="00272271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（表紙には、表題と投稿論文種類以外の</w:t>
            </w:r>
            <w:r w:rsidR="008319BE">
              <w:rPr>
                <w:rFonts w:ascii="ＭＳ ゴシック" w:eastAsia="ＭＳ ゴシック" w:hAnsi="ＭＳ ゴシック" w:hint="eastAsia"/>
                <w:sz w:val="24"/>
              </w:rPr>
              <w:t>内容は記載しないこと）</w:t>
            </w:r>
          </w:p>
        </w:tc>
        <w:tc>
          <w:tcPr>
            <w:tcW w:w="986" w:type="dxa"/>
          </w:tcPr>
          <w:p w14:paraId="42D9ABD3" w14:textId="23195616" w:rsidR="008D71F4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8D71F4" w:rsidRPr="00272271" w14:paraId="4B4710C5" w14:textId="77777777" w:rsidTr="008319BE">
        <w:tc>
          <w:tcPr>
            <w:tcW w:w="1555" w:type="dxa"/>
          </w:tcPr>
          <w:p w14:paraId="5B31B7F1" w14:textId="59EF0D53" w:rsidR="008D71F4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2070489553" w:edGrp="everyone" w:colFirst="2" w:colLast="2"/>
            <w:permEnd w:id="536560357"/>
            <w:r>
              <w:rPr>
                <w:rFonts w:ascii="ＭＳ ゴシック" w:eastAsia="ＭＳ ゴシック" w:hAnsi="ＭＳ ゴシック" w:hint="eastAsia"/>
                <w:sz w:val="24"/>
              </w:rPr>
              <w:t>②本文原稿</w:t>
            </w:r>
          </w:p>
        </w:tc>
        <w:tc>
          <w:tcPr>
            <w:tcW w:w="5953" w:type="dxa"/>
          </w:tcPr>
          <w:p w14:paraId="1D6A7DC8" w14:textId="18B06DDB" w:rsidR="008D71F4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引用文献を含んでいるか</w:t>
            </w:r>
          </w:p>
        </w:tc>
        <w:tc>
          <w:tcPr>
            <w:tcW w:w="986" w:type="dxa"/>
          </w:tcPr>
          <w:p w14:paraId="19682458" w14:textId="1E085838" w:rsidR="008D71F4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8319BE" w:rsidRPr="00272271" w14:paraId="3A6F99E0" w14:textId="77777777" w:rsidTr="008319BE">
        <w:tc>
          <w:tcPr>
            <w:tcW w:w="1555" w:type="dxa"/>
            <w:vMerge w:val="restart"/>
          </w:tcPr>
          <w:p w14:paraId="005B3661" w14:textId="2C8EAB85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557216028" w:edGrp="everyone" w:colFirst="2" w:colLast="2"/>
            <w:permEnd w:id="2070489553"/>
            <w:r>
              <w:rPr>
                <w:rFonts w:ascii="ＭＳ ゴシック" w:eastAsia="ＭＳ ゴシック" w:hAnsi="ＭＳ ゴシック" w:hint="eastAsia"/>
                <w:sz w:val="24"/>
              </w:rPr>
              <w:t>③和文用紙</w:t>
            </w:r>
          </w:p>
        </w:tc>
        <w:tc>
          <w:tcPr>
            <w:tcW w:w="5953" w:type="dxa"/>
          </w:tcPr>
          <w:p w14:paraId="4641CE6D" w14:textId="66DC08B3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400字程度になっているか</w:t>
            </w:r>
          </w:p>
        </w:tc>
        <w:tc>
          <w:tcPr>
            <w:tcW w:w="986" w:type="dxa"/>
          </w:tcPr>
          <w:p w14:paraId="6599055C" w14:textId="412D2819" w:rsidR="008319BE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8319BE" w:rsidRPr="00272271" w14:paraId="5E191F75" w14:textId="77777777" w:rsidTr="008319BE">
        <w:tc>
          <w:tcPr>
            <w:tcW w:w="1555" w:type="dxa"/>
            <w:vMerge/>
          </w:tcPr>
          <w:p w14:paraId="09FD5947" w14:textId="01523B16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111824833" w:edGrp="everyone" w:colFirst="2" w:colLast="2"/>
            <w:permEnd w:id="1557216028"/>
          </w:p>
        </w:tc>
        <w:tc>
          <w:tcPr>
            <w:tcW w:w="5953" w:type="dxa"/>
          </w:tcPr>
          <w:p w14:paraId="5756AF6A" w14:textId="484A585E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キーワード（３〜</w:t>
            </w:r>
            <w:r w:rsidR="002A013B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項目）の記載はあるか</w:t>
            </w:r>
          </w:p>
        </w:tc>
        <w:tc>
          <w:tcPr>
            <w:tcW w:w="986" w:type="dxa"/>
          </w:tcPr>
          <w:p w14:paraId="33945F4F" w14:textId="7C68130E" w:rsidR="008319BE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8319BE" w:rsidRPr="00272271" w14:paraId="4C827178" w14:textId="77777777" w:rsidTr="008319BE">
        <w:tc>
          <w:tcPr>
            <w:tcW w:w="1555" w:type="dxa"/>
            <w:vMerge w:val="restart"/>
          </w:tcPr>
          <w:p w14:paraId="04D8A978" w14:textId="052CAAE2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237393314" w:edGrp="everyone" w:colFirst="2" w:colLast="2"/>
            <w:permEnd w:id="1111824833"/>
            <w:r>
              <w:rPr>
                <w:rFonts w:ascii="ＭＳ ゴシック" w:eastAsia="ＭＳ ゴシック" w:hAnsi="ＭＳ ゴシック" w:hint="eastAsia"/>
                <w:sz w:val="24"/>
              </w:rPr>
              <w:t>④英文抄録</w:t>
            </w:r>
          </w:p>
        </w:tc>
        <w:tc>
          <w:tcPr>
            <w:tcW w:w="5953" w:type="dxa"/>
          </w:tcPr>
          <w:p w14:paraId="06EA0B88" w14:textId="16AEE22D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200</w:t>
            </w:r>
            <w:r>
              <w:rPr>
                <w:rFonts w:ascii="ＭＳ ゴシック" w:eastAsia="ＭＳ ゴシック" w:hAnsi="ＭＳ ゴシック"/>
                <w:sz w:val="24"/>
              </w:rPr>
              <w:t>〜</w:t>
            </w:r>
            <w:r w:rsidR="002A013B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2A013B">
              <w:rPr>
                <w:rFonts w:ascii="ＭＳ ゴシック" w:eastAsia="ＭＳ ゴシック" w:hAnsi="ＭＳ ゴシック"/>
                <w:sz w:val="24"/>
              </w:rPr>
              <w:t>00</w:t>
            </w:r>
            <w:r>
              <w:rPr>
                <w:rFonts w:ascii="ＭＳ ゴシック" w:eastAsia="ＭＳ ゴシック" w:hAnsi="ＭＳ ゴシック"/>
                <w:sz w:val="24"/>
              </w:rPr>
              <w:t>words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になっているか</w:t>
            </w:r>
          </w:p>
        </w:tc>
        <w:tc>
          <w:tcPr>
            <w:tcW w:w="986" w:type="dxa"/>
          </w:tcPr>
          <w:p w14:paraId="5BC916F4" w14:textId="3FB00755" w:rsidR="008319BE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8319BE" w:rsidRPr="00272271" w14:paraId="7F1A0C64" w14:textId="77777777" w:rsidTr="008319BE">
        <w:tc>
          <w:tcPr>
            <w:tcW w:w="1555" w:type="dxa"/>
            <w:vMerge/>
          </w:tcPr>
          <w:p w14:paraId="4347F8D6" w14:textId="77777777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57159379" w:edGrp="everyone" w:colFirst="2" w:colLast="2"/>
            <w:permEnd w:id="1237393314"/>
          </w:p>
        </w:tc>
        <w:tc>
          <w:tcPr>
            <w:tcW w:w="5953" w:type="dxa"/>
          </w:tcPr>
          <w:p w14:paraId="3B220754" w14:textId="506EEFA7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キーワード（３〜</w:t>
            </w:r>
            <w:r w:rsidR="002A013B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項目）の記載はあるか</w:t>
            </w:r>
          </w:p>
        </w:tc>
        <w:tc>
          <w:tcPr>
            <w:tcW w:w="986" w:type="dxa"/>
          </w:tcPr>
          <w:p w14:paraId="237FF656" w14:textId="5F161C79" w:rsidR="008319BE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8D71F4" w:rsidRPr="00272271" w14:paraId="3784F985" w14:textId="77777777" w:rsidTr="008319BE">
        <w:tc>
          <w:tcPr>
            <w:tcW w:w="1555" w:type="dxa"/>
          </w:tcPr>
          <w:p w14:paraId="255A5FA7" w14:textId="5ECDC31D" w:rsidR="008D71F4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434129785" w:edGrp="everyone" w:colFirst="2" w:colLast="2"/>
            <w:permEnd w:id="57159379"/>
            <w:r>
              <w:rPr>
                <w:rFonts w:ascii="ＭＳ ゴシック" w:eastAsia="ＭＳ ゴシック" w:hAnsi="ＭＳ ゴシック" w:hint="eastAsia"/>
                <w:sz w:val="24"/>
              </w:rPr>
              <w:t>⑤図表</w:t>
            </w:r>
          </w:p>
        </w:tc>
        <w:tc>
          <w:tcPr>
            <w:tcW w:w="5953" w:type="dxa"/>
          </w:tcPr>
          <w:p w14:paraId="17143ECC" w14:textId="3FA24ACD" w:rsidR="008D71F4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用紙ごとに、１図、１表が書かれているか</w:t>
            </w:r>
          </w:p>
        </w:tc>
        <w:tc>
          <w:tcPr>
            <w:tcW w:w="986" w:type="dxa"/>
          </w:tcPr>
          <w:p w14:paraId="7EB9C344" w14:textId="6E4F2A91" w:rsidR="008D71F4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8319BE" w:rsidRPr="00272271" w14:paraId="35C8E476" w14:textId="77777777" w:rsidTr="008319BE">
        <w:tc>
          <w:tcPr>
            <w:tcW w:w="1555" w:type="dxa"/>
            <w:vMerge w:val="restart"/>
          </w:tcPr>
          <w:p w14:paraId="036539DD" w14:textId="420CD634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386815292" w:edGrp="everyone" w:colFirst="2" w:colLast="2"/>
            <w:permEnd w:id="434129785"/>
            <w:r>
              <w:rPr>
                <w:rFonts w:ascii="ＭＳ ゴシック" w:eastAsia="ＭＳ ゴシック" w:hAnsi="ＭＳ ゴシック" w:hint="eastAsia"/>
                <w:sz w:val="24"/>
              </w:rPr>
              <w:t>投稿ファイル</w:t>
            </w:r>
          </w:p>
        </w:tc>
        <w:tc>
          <w:tcPr>
            <w:tcW w:w="5953" w:type="dxa"/>
          </w:tcPr>
          <w:p w14:paraId="5D697EE4" w14:textId="416C649A" w:rsidR="008319BE" w:rsidRPr="008319BE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上記①〜⑤が１つのファイルになっているか</w:t>
            </w:r>
          </w:p>
        </w:tc>
        <w:tc>
          <w:tcPr>
            <w:tcW w:w="986" w:type="dxa"/>
          </w:tcPr>
          <w:p w14:paraId="3335E618" w14:textId="6E20E9FE" w:rsidR="008319BE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8319BE" w:rsidRPr="00272271" w14:paraId="746BD111" w14:textId="77777777" w:rsidTr="008319BE">
        <w:tc>
          <w:tcPr>
            <w:tcW w:w="1555" w:type="dxa"/>
            <w:vMerge/>
          </w:tcPr>
          <w:p w14:paraId="76F1501D" w14:textId="77777777" w:rsidR="008319BE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050877578" w:edGrp="everyone" w:colFirst="2" w:colLast="2"/>
            <w:permEnd w:id="386815292"/>
          </w:p>
        </w:tc>
        <w:tc>
          <w:tcPr>
            <w:tcW w:w="5953" w:type="dxa"/>
          </w:tcPr>
          <w:p w14:paraId="229B7328" w14:textId="65E9AA1C" w:rsidR="008319BE" w:rsidRPr="008319BE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「投稿ファイル」が</w:t>
            </w:r>
            <w:r>
              <w:rPr>
                <w:rFonts w:ascii="ＭＳ ゴシック" w:eastAsia="ＭＳ ゴシック" w:hAnsi="ＭＳ ゴシック"/>
                <w:sz w:val="24"/>
              </w:rPr>
              <w:t>W</w:t>
            </w:r>
            <w:r w:rsidR="002A013B">
              <w:rPr>
                <w:rFonts w:ascii="ＭＳ ゴシック" w:eastAsia="ＭＳ ゴシック" w:hAnsi="ＭＳ ゴシック"/>
                <w:sz w:val="24"/>
              </w:rPr>
              <w:t>ord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形式、</w:t>
            </w:r>
            <w:r>
              <w:rPr>
                <w:rFonts w:ascii="ＭＳ ゴシック" w:eastAsia="ＭＳ ゴシック" w:hAnsi="ＭＳ ゴシック"/>
                <w:sz w:val="24"/>
              </w:rPr>
              <w:t>PDF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形式の２種類で準備されているか</w:t>
            </w:r>
          </w:p>
        </w:tc>
        <w:tc>
          <w:tcPr>
            <w:tcW w:w="986" w:type="dxa"/>
          </w:tcPr>
          <w:p w14:paraId="409D7A5B" w14:textId="6AFF4ABB" w:rsidR="008319BE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F80A72" w:rsidRPr="00272271" w14:paraId="1AD59211" w14:textId="77777777" w:rsidTr="00F80A72">
        <w:tc>
          <w:tcPr>
            <w:tcW w:w="7508" w:type="dxa"/>
            <w:gridSpan w:val="2"/>
          </w:tcPr>
          <w:p w14:paraId="18FAC813" w14:textId="77777777" w:rsidR="00F80A72" w:rsidRPr="00272271" w:rsidRDefault="00F80A72" w:rsidP="0062396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235036377" w:edGrp="everyone" w:colFirst="1" w:colLast="1"/>
            <w:permEnd w:id="1050877578"/>
            <w:r>
              <w:rPr>
                <w:rFonts w:ascii="ＭＳ ゴシック" w:eastAsia="ＭＳ ゴシック" w:hAnsi="ＭＳ ゴシック" w:hint="eastAsia"/>
                <w:sz w:val="24"/>
              </w:rPr>
              <w:t>３．研究倫に対する配慮</w:t>
            </w:r>
          </w:p>
        </w:tc>
        <w:tc>
          <w:tcPr>
            <w:tcW w:w="986" w:type="dxa"/>
          </w:tcPr>
          <w:p w14:paraId="0525EBD9" w14:textId="5FF018F8" w:rsidR="00F80A72" w:rsidRPr="00272271" w:rsidRDefault="00F80A72" w:rsidP="0062396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1F4" w:rsidRPr="00272271" w14:paraId="21FABB5E" w14:textId="77777777" w:rsidTr="008319BE">
        <w:tc>
          <w:tcPr>
            <w:tcW w:w="1555" w:type="dxa"/>
          </w:tcPr>
          <w:p w14:paraId="0E514C6D" w14:textId="0B135D40" w:rsidR="008D71F4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862420126" w:edGrp="everyone" w:colFirst="2" w:colLast="2"/>
            <w:permEnd w:id="1235036377"/>
            <w:r>
              <w:rPr>
                <w:rFonts w:ascii="ＭＳ ゴシック" w:eastAsia="ＭＳ ゴシック" w:hAnsi="ＭＳ ゴシック" w:hint="eastAsia"/>
                <w:sz w:val="24"/>
              </w:rPr>
              <w:t>研究倫理事項</w:t>
            </w:r>
          </w:p>
        </w:tc>
        <w:tc>
          <w:tcPr>
            <w:tcW w:w="5953" w:type="dxa"/>
          </w:tcPr>
          <w:p w14:paraId="5FEDB88E" w14:textId="040D7C78" w:rsidR="008D71F4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本学会の倫理綱領に基づき、対象等のプライバシーや人権の保護等に配慮がなされているか</w:t>
            </w:r>
          </w:p>
        </w:tc>
        <w:tc>
          <w:tcPr>
            <w:tcW w:w="986" w:type="dxa"/>
          </w:tcPr>
          <w:p w14:paraId="3DCDF9F3" w14:textId="5EE2E25D" w:rsidR="008D71F4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F80A72" w:rsidRPr="00272271" w14:paraId="0819BF43" w14:textId="77777777" w:rsidTr="00F80A72">
        <w:tc>
          <w:tcPr>
            <w:tcW w:w="7508" w:type="dxa"/>
            <w:gridSpan w:val="2"/>
          </w:tcPr>
          <w:p w14:paraId="5587BE47" w14:textId="77777777" w:rsidR="00F80A72" w:rsidRPr="00272271" w:rsidRDefault="00F80A72" w:rsidP="0062396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661893716" w:edGrp="everyone" w:colFirst="1" w:colLast="1"/>
            <w:permEnd w:id="1862420126"/>
            <w:r>
              <w:rPr>
                <w:rFonts w:ascii="ＭＳ ゴシック" w:eastAsia="ＭＳ ゴシック" w:hAnsi="ＭＳ ゴシック" w:hint="eastAsia"/>
                <w:sz w:val="24"/>
              </w:rPr>
              <w:t>４．投稿者の会員状況</w:t>
            </w:r>
          </w:p>
        </w:tc>
        <w:tc>
          <w:tcPr>
            <w:tcW w:w="986" w:type="dxa"/>
          </w:tcPr>
          <w:p w14:paraId="3F5DAF45" w14:textId="1B4F8AAD" w:rsidR="00F80A72" w:rsidRPr="00272271" w:rsidRDefault="00F80A72" w:rsidP="0062396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1F4" w:rsidRPr="00272271" w14:paraId="313B6E3A" w14:textId="77777777" w:rsidTr="008319BE">
        <w:tc>
          <w:tcPr>
            <w:tcW w:w="1555" w:type="dxa"/>
          </w:tcPr>
          <w:p w14:paraId="5ECB34F8" w14:textId="7FE026A0" w:rsidR="008D71F4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permStart w:id="1390569841" w:edGrp="everyone" w:colFirst="2" w:colLast="2"/>
            <w:permEnd w:id="1661893716"/>
            <w:r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53" w:type="dxa"/>
          </w:tcPr>
          <w:p w14:paraId="34BC00CF" w14:textId="4A45D692" w:rsidR="008D71F4" w:rsidRPr="00272271" w:rsidRDefault="008319BE" w:rsidP="0027227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投稿者（第1著者）は正会員か</w:t>
            </w:r>
          </w:p>
        </w:tc>
        <w:tc>
          <w:tcPr>
            <w:tcW w:w="986" w:type="dxa"/>
          </w:tcPr>
          <w:p w14:paraId="2B77E290" w14:textId="41130258" w:rsidR="008D71F4" w:rsidRPr="00272271" w:rsidRDefault="008319BE" w:rsidP="00831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permEnd w:id="1390569841"/>
    </w:tbl>
    <w:p w14:paraId="0F6C8925" w14:textId="77777777" w:rsidR="008D71F4" w:rsidRPr="00272271" w:rsidRDefault="008D71F4" w:rsidP="00272271">
      <w:pPr>
        <w:jc w:val="left"/>
        <w:rPr>
          <w:rFonts w:ascii="ＭＳ ゴシック" w:eastAsia="ＭＳ ゴシック" w:hAnsi="ＭＳ ゴシック"/>
          <w:sz w:val="24"/>
        </w:rPr>
      </w:pPr>
    </w:p>
    <w:sectPr w:rsidR="008D71F4" w:rsidRPr="00272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B97F" w14:textId="77777777" w:rsidR="00CC2616" w:rsidRDefault="00CC2616" w:rsidP="001C5A05">
      <w:r>
        <w:separator/>
      </w:r>
    </w:p>
  </w:endnote>
  <w:endnote w:type="continuationSeparator" w:id="0">
    <w:p w14:paraId="5BE072FB" w14:textId="77777777" w:rsidR="00CC2616" w:rsidRDefault="00CC2616" w:rsidP="001C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7555" w14:textId="77777777" w:rsidR="00CC2616" w:rsidRDefault="00CC2616" w:rsidP="001C5A05">
      <w:r>
        <w:separator/>
      </w:r>
    </w:p>
  </w:footnote>
  <w:footnote w:type="continuationSeparator" w:id="0">
    <w:p w14:paraId="23F43ADD" w14:textId="77777777" w:rsidR="00CC2616" w:rsidRDefault="00CC2616" w:rsidP="001C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hideSpellingErrors/>
  <w:hideGrammaticalErrors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03"/>
    <w:rsid w:val="001C5A05"/>
    <w:rsid w:val="00202990"/>
    <w:rsid w:val="00272271"/>
    <w:rsid w:val="002A013B"/>
    <w:rsid w:val="003C4679"/>
    <w:rsid w:val="003C5200"/>
    <w:rsid w:val="00523A69"/>
    <w:rsid w:val="005678EF"/>
    <w:rsid w:val="00623963"/>
    <w:rsid w:val="007B30DA"/>
    <w:rsid w:val="008319BE"/>
    <w:rsid w:val="00875338"/>
    <w:rsid w:val="008D71F4"/>
    <w:rsid w:val="00934D3A"/>
    <w:rsid w:val="009D0339"/>
    <w:rsid w:val="00BA6D47"/>
    <w:rsid w:val="00CC2616"/>
    <w:rsid w:val="00DC7F32"/>
    <w:rsid w:val="00F80A72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6061"/>
  <w15:chartTrackingRefBased/>
  <w15:docId w15:val="{CD8E6A5D-18BD-604B-ACFC-43BD386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1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1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1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1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1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1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1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11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11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11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11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1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1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11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11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110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D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C4679"/>
  </w:style>
  <w:style w:type="paragraph" w:styleId="ac">
    <w:name w:val="header"/>
    <w:basedOn w:val="a"/>
    <w:link w:val="ad"/>
    <w:uiPriority w:val="99"/>
    <w:unhideWhenUsed/>
    <w:rsid w:val="001C5A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C5A05"/>
  </w:style>
  <w:style w:type="paragraph" w:styleId="ae">
    <w:name w:val="footer"/>
    <w:basedOn w:val="a"/>
    <w:link w:val="af"/>
    <w:uiPriority w:val="99"/>
    <w:unhideWhenUsed/>
    <w:rsid w:val="001C5A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C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36BD9-1F95-4B80-97CB-840ED073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校閲者</dc:creator>
  <cp:keywords/>
  <dc:description/>
  <cp:lastModifiedBy>校閲者</cp:lastModifiedBy>
  <cp:revision>2</cp:revision>
  <dcterms:created xsi:type="dcterms:W3CDTF">2025-07-22T13:04:00Z</dcterms:created>
  <dcterms:modified xsi:type="dcterms:W3CDTF">2025-07-22T13:04:00Z</dcterms:modified>
</cp:coreProperties>
</file>